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93ACE4">
      <w:pPr>
        <w:pStyle w:val="2"/>
        <w:spacing w:line="560" w:lineRule="exact"/>
        <w:rPr>
          <w:rFonts w:hint="eastAsia" w:ascii="方正黑体_GBK" w:hAnsi="Times New Roman" w:eastAsia="方正黑体_GBK" w:cs="Times New Roman"/>
          <w:szCs w:val="32"/>
        </w:rPr>
      </w:pPr>
      <w:r>
        <w:rPr>
          <w:rFonts w:hint="eastAsia" w:ascii="方正黑体_GBK" w:hAnsi="Times New Roman" w:eastAsia="方正黑体_GBK" w:cs="Times New Roman"/>
          <w:szCs w:val="32"/>
        </w:rPr>
        <w:t>附件2</w:t>
      </w:r>
    </w:p>
    <w:p w14:paraId="6F71BD7A">
      <w:pPr>
        <w:pStyle w:val="2"/>
        <w:spacing w:line="560" w:lineRule="exact"/>
        <w:rPr>
          <w:rFonts w:hint="eastAsia" w:ascii="方正黑体_GBK" w:hAnsi="方正小标宋_GBK" w:eastAsia="方正黑体_GBK" w:cs="方正小标宋_GBK"/>
          <w:szCs w:val="32"/>
        </w:rPr>
      </w:pPr>
    </w:p>
    <w:p w14:paraId="5D322CCD">
      <w:pPr>
        <w:pStyle w:val="2"/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“展现住建风采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谱写时代新篇”</w:t>
      </w:r>
    </w:p>
    <w:p w14:paraId="5269D599">
      <w:pPr>
        <w:pStyle w:val="2"/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短视频大赛报名表</w:t>
      </w:r>
    </w:p>
    <w:bookmarkEnd w:id="0"/>
    <w:p w14:paraId="5D67D778">
      <w:pPr>
        <w:pStyle w:val="2"/>
        <w:spacing w:line="560" w:lineRule="exact"/>
        <w:jc w:val="center"/>
        <w:rPr>
          <w:rFonts w:ascii="Times New Roman" w:hAnsi="Times New Roman" w:eastAsia="方正仿宋_GBK" w:cs="Times New Roman"/>
          <w:szCs w:val="32"/>
        </w:rPr>
      </w:pPr>
    </w:p>
    <w:p w14:paraId="3B3D0506">
      <w:pPr>
        <w:pStyle w:val="2"/>
        <w:spacing w:line="560" w:lineRule="exact"/>
        <w:rPr>
          <w:rFonts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参赛单位</w:t>
      </w:r>
      <w:r>
        <w:rPr>
          <w:rFonts w:hint="eastAsia" w:ascii="方正黑体_GBK" w:hAnsi="方正黑体_GBK" w:eastAsia="方正黑体_GBK" w:cs="方正黑体_GBK"/>
          <w:szCs w:val="32"/>
          <w:lang w:eastAsia="zh-CN"/>
        </w:rPr>
        <w:t>（</w:t>
      </w:r>
      <w:r>
        <w:rPr>
          <w:rFonts w:hint="eastAsia" w:ascii="方正黑体_GBK" w:hAnsi="方正黑体_GBK" w:eastAsia="方正黑体_GBK" w:cs="方正黑体_GBK"/>
          <w:szCs w:val="32"/>
          <w:lang w:val="en-US" w:eastAsia="zh-CN"/>
        </w:rPr>
        <w:t>盖章</w:t>
      </w:r>
      <w:r>
        <w:rPr>
          <w:rFonts w:hint="eastAsia" w:ascii="方正黑体_GBK" w:hAnsi="方正黑体_GBK" w:eastAsia="方正黑体_GBK" w:cs="方正黑体_GBK"/>
          <w:szCs w:val="32"/>
          <w:lang w:eastAsia="zh-CN"/>
        </w:rPr>
        <w:t>）</w:t>
      </w:r>
      <w:r>
        <w:rPr>
          <w:rFonts w:hint="eastAsia" w:ascii="方正黑体_GBK" w:hAnsi="方正黑体_GBK" w:eastAsia="方正黑体_GBK" w:cs="方正黑体_GBK"/>
          <w:szCs w:val="32"/>
        </w:rPr>
        <w:t>：</w:t>
      </w:r>
    </w:p>
    <w:tbl>
      <w:tblPr>
        <w:tblStyle w:val="6"/>
        <w:tblW w:w="8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6"/>
        <w:gridCol w:w="6663"/>
      </w:tblGrid>
      <w:tr w14:paraId="6A40E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276" w:type="dxa"/>
            <w:vAlign w:val="center"/>
          </w:tcPr>
          <w:p w14:paraId="437F3DB9">
            <w:pPr>
              <w:pStyle w:val="2"/>
              <w:spacing w:line="56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作品名称</w:t>
            </w:r>
          </w:p>
        </w:tc>
        <w:tc>
          <w:tcPr>
            <w:tcW w:w="6663" w:type="dxa"/>
            <w:vAlign w:val="center"/>
          </w:tcPr>
          <w:p w14:paraId="7FA73590">
            <w:pPr>
              <w:pStyle w:val="2"/>
              <w:spacing w:line="560" w:lineRule="exact"/>
              <w:rPr>
                <w:rFonts w:ascii="Times New Roman" w:hAnsi="Times New Roman" w:eastAsia="方正仿宋_GBK" w:cs="Times New Roman"/>
                <w:szCs w:val="32"/>
              </w:rPr>
            </w:pPr>
          </w:p>
        </w:tc>
      </w:tr>
      <w:tr w14:paraId="41603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276" w:type="dxa"/>
            <w:vAlign w:val="center"/>
          </w:tcPr>
          <w:p w14:paraId="0EE4ACD2">
            <w:pPr>
              <w:pStyle w:val="2"/>
              <w:spacing w:line="56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作品简介</w:t>
            </w:r>
          </w:p>
        </w:tc>
        <w:tc>
          <w:tcPr>
            <w:tcW w:w="6663" w:type="dxa"/>
            <w:vAlign w:val="center"/>
          </w:tcPr>
          <w:p w14:paraId="509F2C6F">
            <w:pPr>
              <w:pStyle w:val="2"/>
              <w:spacing w:line="560" w:lineRule="exact"/>
              <w:rPr>
                <w:rFonts w:ascii="Times New Roman" w:hAnsi="Times New Roman" w:eastAsia="方正仿宋_GBK" w:cs="Times New Roman"/>
                <w:szCs w:val="32"/>
              </w:rPr>
            </w:pPr>
          </w:p>
        </w:tc>
      </w:tr>
      <w:tr w14:paraId="78FC2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276" w:type="dxa"/>
            <w:vAlign w:val="center"/>
          </w:tcPr>
          <w:p w14:paraId="6D533364">
            <w:pPr>
              <w:pStyle w:val="2"/>
              <w:spacing w:line="56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时长</w:t>
            </w:r>
          </w:p>
        </w:tc>
        <w:tc>
          <w:tcPr>
            <w:tcW w:w="6663" w:type="dxa"/>
            <w:vAlign w:val="center"/>
          </w:tcPr>
          <w:p w14:paraId="15736CD9">
            <w:pPr>
              <w:pStyle w:val="2"/>
              <w:spacing w:line="560" w:lineRule="exact"/>
              <w:rPr>
                <w:rFonts w:ascii="Times New Roman" w:hAnsi="Times New Roman" w:eastAsia="方正仿宋_GBK" w:cs="Times New Roman"/>
                <w:szCs w:val="32"/>
              </w:rPr>
            </w:pPr>
          </w:p>
        </w:tc>
      </w:tr>
      <w:tr w14:paraId="5B37F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276" w:type="dxa"/>
            <w:vAlign w:val="center"/>
          </w:tcPr>
          <w:p w14:paraId="6776E55B">
            <w:pPr>
              <w:pStyle w:val="2"/>
              <w:spacing w:line="56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主创人员</w:t>
            </w:r>
          </w:p>
        </w:tc>
        <w:tc>
          <w:tcPr>
            <w:tcW w:w="6663" w:type="dxa"/>
            <w:vAlign w:val="center"/>
          </w:tcPr>
          <w:p w14:paraId="77941726">
            <w:pPr>
              <w:pStyle w:val="2"/>
              <w:spacing w:line="560" w:lineRule="exact"/>
              <w:rPr>
                <w:rFonts w:ascii="Times New Roman" w:hAnsi="Times New Roman" w:eastAsia="方正仿宋_GBK" w:cs="Times New Roman"/>
                <w:szCs w:val="32"/>
              </w:rPr>
            </w:pPr>
          </w:p>
        </w:tc>
      </w:tr>
      <w:tr w14:paraId="75C7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276" w:type="dxa"/>
            <w:vAlign w:val="center"/>
          </w:tcPr>
          <w:p w14:paraId="2F032DDC">
            <w:pPr>
              <w:pStyle w:val="2"/>
              <w:spacing w:line="56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联系方式</w:t>
            </w:r>
          </w:p>
        </w:tc>
        <w:tc>
          <w:tcPr>
            <w:tcW w:w="6663" w:type="dxa"/>
            <w:vAlign w:val="center"/>
          </w:tcPr>
          <w:p w14:paraId="34588540">
            <w:pPr>
              <w:pStyle w:val="2"/>
              <w:spacing w:line="560" w:lineRule="exact"/>
              <w:rPr>
                <w:rFonts w:ascii="Times New Roman" w:hAnsi="Times New Roman" w:eastAsia="方正仿宋_GBK" w:cs="Times New Roman"/>
                <w:szCs w:val="32"/>
              </w:rPr>
            </w:pPr>
          </w:p>
        </w:tc>
      </w:tr>
      <w:tr w14:paraId="04127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4" w:hRule="atLeast"/>
        </w:trPr>
        <w:tc>
          <w:tcPr>
            <w:tcW w:w="2276" w:type="dxa"/>
            <w:vAlign w:val="center"/>
          </w:tcPr>
          <w:p w14:paraId="5CC1C6AD">
            <w:pPr>
              <w:pStyle w:val="2"/>
              <w:spacing w:line="56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主创人员承诺</w:t>
            </w:r>
          </w:p>
        </w:tc>
        <w:tc>
          <w:tcPr>
            <w:tcW w:w="6663" w:type="dxa"/>
          </w:tcPr>
          <w:p w14:paraId="67D5C44E">
            <w:pPr>
              <w:pStyle w:val="2"/>
              <w:spacing w:line="560" w:lineRule="exact"/>
              <w:ind w:firstLine="632" w:firstLineChars="200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ascii="Times New Roman" w:hAnsi="Times New Roman" w:eastAsia="方正仿宋_GBK" w:cs="Times New Roman"/>
                <w:szCs w:val="32"/>
              </w:rPr>
              <w:t>郑重承诺：对所提交的作品拥有版权，同意主办单位在线上线下进行无偿展播及对作品进行修改、删减、汇编等二次创作</w:t>
            </w:r>
            <w:r>
              <w:rPr>
                <w:rFonts w:hint="eastAsia" w:ascii="Times New Roman" w:hAnsi="Times New Roman" w:eastAsia="方正仿宋_GBK" w:cs="Times New Roman"/>
                <w:szCs w:val="32"/>
              </w:rPr>
              <w:t>。</w:t>
            </w:r>
          </w:p>
          <w:p w14:paraId="0DA1A83C">
            <w:pPr>
              <w:pStyle w:val="2"/>
              <w:spacing w:line="560" w:lineRule="exact"/>
              <w:ind w:firstLine="632" w:firstLineChars="200"/>
              <w:rPr>
                <w:rFonts w:ascii="Times New Roman" w:hAnsi="Times New Roman" w:eastAsia="方正仿宋_GBK" w:cs="Times New Roman"/>
                <w:szCs w:val="32"/>
              </w:rPr>
            </w:pPr>
          </w:p>
          <w:p w14:paraId="177010C0">
            <w:pPr>
              <w:pStyle w:val="2"/>
              <w:spacing w:line="560" w:lineRule="exact"/>
              <w:ind w:firstLine="632" w:firstLineChars="200"/>
              <w:rPr>
                <w:rFonts w:ascii="Times New Roman" w:hAnsi="Times New Roman" w:eastAsia="方正仿宋_GBK" w:cs="Times New Roman"/>
                <w:szCs w:val="32"/>
              </w:rPr>
            </w:pPr>
          </w:p>
          <w:p w14:paraId="0C343686">
            <w:pPr>
              <w:pStyle w:val="2"/>
              <w:spacing w:line="560" w:lineRule="exact"/>
              <w:ind w:firstLine="2844" w:firstLineChars="900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主创人员签字：</w:t>
            </w:r>
          </w:p>
          <w:p w14:paraId="79B91BEC">
            <w:pPr>
              <w:pStyle w:val="2"/>
              <w:spacing w:line="560" w:lineRule="exact"/>
              <w:ind w:firstLine="3160" w:firstLineChars="1000"/>
              <w:rPr>
                <w:rFonts w:ascii="Times New Roman" w:hAnsi="Times New Roman" w:eastAsia="方正仿宋_GBK" w:cs="Times New Roman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Cs w:val="32"/>
              </w:rPr>
              <w:t>年  月  日</w:t>
            </w:r>
          </w:p>
          <w:p w14:paraId="0F626DF6">
            <w:pPr>
              <w:pStyle w:val="2"/>
              <w:spacing w:line="560" w:lineRule="exact"/>
              <w:ind w:firstLine="632" w:firstLineChars="200"/>
              <w:rPr>
                <w:rFonts w:ascii="Times New Roman" w:hAnsi="Times New Roman" w:eastAsia="方正仿宋_GBK" w:cs="Times New Roman"/>
                <w:szCs w:val="32"/>
              </w:rPr>
            </w:pPr>
          </w:p>
        </w:tc>
      </w:tr>
    </w:tbl>
    <w:p w14:paraId="56140318">
      <w:pPr>
        <w:pStyle w:val="2"/>
        <w:spacing w:line="560" w:lineRule="exact"/>
        <w:rPr>
          <w:rFonts w:ascii="Times New Roman" w:hAnsi="Times New Roman" w:eastAsia="方正仿宋_GBK" w:cs="Times New Roman"/>
          <w:szCs w:val="32"/>
        </w:rPr>
      </w:pPr>
    </w:p>
    <w:sectPr>
      <w:pgSz w:w="11906" w:h="16838"/>
      <w:pgMar w:top="1814" w:right="1474" w:bottom="1304" w:left="1588" w:header="567" w:footer="737" w:gutter="0"/>
      <w:cols w:space="0" w:num="1"/>
      <w:titlePg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4967786E-EFB0-4B06-A22D-97CCF5C344E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7275ED87-3A9C-485C-82B4-FACE0E069C62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C0D2B2DC-CCC7-4744-A319-B0155FFA529C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documentProtection w:enforcement="0"/>
  <w:defaultTabStop w:val="420"/>
  <w:evenAndOddHeaders w:val="1"/>
  <w:drawingGridHorizontalSpacing w:val="158"/>
  <w:drawingGridVerticalSpacing w:val="29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9EF"/>
    <w:rsid w:val="002D39EF"/>
    <w:rsid w:val="00385F83"/>
    <w:rsid w:val="00BE6247"/>
    <w:rsid w:val="00F443C8"/>
    <w:rsid w:val="00FF1177"/>
    <w:rsid w:val="03F24A85"/>
    <w:rsid w:val="042378D1"/>
    <w:rsid w:val="04E35692"/>
    <w:rsid w:val="0891161B"/>
    <w:rsid w:val="08B65FD7"/>
    <w:rsid w:val="0A2A768E"/>
    <w:rsid w:val="0C9B7EBC"/>
    <w:rsid w:val="0E4F45D4"/>
    <w:rsid w:val="0F7066E0"/>
    <w:rsid w:val="120E02AD"/>
    <w:rsid w:val="12B66520"/>
    <w:rsid w:val="16351E52"/>
    <w:rsid w:val="16775FC6"/>
    <w:rsid w:val="17AE49E6"/>
    <w:rsid w:val="18012C6D"/>
    <w:rsid w:val="188A6953"/>
    <w:rsid w:val="19BE7C49"/>
    <w:rsid w:val="1A597E48"/>
    <w:rsid w:val="1B294C9D"/>
    <w:rsid w:val="1BB8267A"/>
    <w:rsid w:val="1C3041CB"/>
    <w:rsid w:val="1D3E4388"/>
    <w:rsid w:val="1EB4196B"/>
    <w:rsid w:val="1ED744A9"/>
    <w:rsid w:val="1FC009DE"/>
    <w:rsid w:val="20862EEB"/>
    <w:rsid w:val="20F40FA1"/>
    <w:rsid w:val="2176703F"/>
    <w:rsid w:val="21C916A0"/>
    <w:rsid w:val="22CF2CE6"/>
    <w:rsid w:val="22F8223D"/>
    <w:rsid w:val="239A46F7"/>
    <w:rsid w:val="25AE4162"/>
    <w:rsid w:val="27935F2A"/>
    <w:rsid w:val="27AE55C0"/>
    <w:rsid w:val="2830793F"/>
    <w:rsid w:val="28BF6F68"/>
    <w:rsid w:val="2ACB5D43"/>
    <w:rsid w:val="2BAB0C35"/>
    <w:rsid w:val="2BAC2E33"/>
    <w:rsid w:val="2C92725E"/>
    <w:rsid w:val="2E9460F9"/>
    <w:rsid w:val="2ED40002"/>
    <w:rsid w:val="2F446626"/>
    <w:rsid w:val="2FD302BA"/>
    <w:rsid w:val="32812E6C"/>
    <w:rsid w:val="33980436"/>
    <w:rsid w:val="346A4F0B"/>
    <w:rsid w:val="349D0BDD"/>
    <w:rsid w:val="360175AB"/>
    <w:rsid w:val="3629746A"/>
    <w:rsid w:val="36992FA1"/>
    <w:rsid w:val="36D34080"/>
    <w:rsid w:val="378974B0"/>
    <w:rsid w:val="37DB48B2"/>
    <w:rsid w:val="394E4794"/>
    <w:rsid w:val="39790245"/>
    <w:rsid w:val="3BB93231"/>
    <w:rsid w:val="3CC701F0"/>
    <w:rsid w:val="3E267799"/>
    <w:rsid w:val="3E933CB6"/>
    <w:rsid w:val="41290076"/>
    <w:rsid w:val="41BF676C"/>
    <w:rsid w:val="41D37CA5"/>
    <w:rsid w:val="42243F12"/>
    <w:rsid w:val="42C03D90"/>
    <w:rsid w:val="433D49DF"/>
    <w:rsid w:val="45AC1379"/>
    <w:rsid w:val="45EF524D"/>
    <w:rsid w:val="46F102F3"/>
    <w:rsid w:val="47D46525"/>
    <w:rsid w:val="49214A25"/>
    <w:rsid w:val="49EB6D57"/>
    <w:rsid w:val="4A3E05CE"/>
    <w:rsid w:val="4BD258F2"/>
    <w:rsid w:val="4BE77253"/>
    <w:rsid w:val="4D19368B"/>
    <w:rsid w:val="4D8352B9"/>
    <w:rsid w:val="4E013989"/>
    <w:rsid w:val="4F204B2A"/>
    <w:rsid w:val="50B94E52"/>
    <w:rsid w:val="50E0273C"/>
    <w:rsid w:val="50E53B70"/>
    <w:rsid w:val="514F07F2"/>
    <w:rsid w:val="52466B8B"/>
    <w:rsid w:val="539C16BB"/>
    <w:rsid w:val="53F24649"/>
    <w:rsid w:val="53F6524D"/>
    <w:rsid w:val="574A6804"/>
    <w:rsid w:val="57FF1C4A"/>
    <w:rsid w:val="58CE6FC1"/>
    <w:rsid w:val="592D334E"/>
    <w:rsid w:val="5A3E471D"/>
    <w:rsid w:val="5AC210F3"/>
    <w:rsid w:val="5B287B9E"/>
    <w:rsid w:val="5C457071"/>
    <w:rsid w:val="5D612CC1"/>
    <w:rsid w:val="5D6D4555"/>
    <w:rsid w:val="5D6F32DB"/>
    <w:rsid w:val="5D8D00E0"/>
    <w:rsid w:val="5ED8702A"/>
    <w:rsid w:val="5EDF69B5"/>
    <w:rsid w:val="5F107184"/>
    <w:rsid w:val="604C110A"/>
    <w:rsid w:val="60EA0710"/>
    <w:rsid w:val="61371F86"/>
    <w:rsid w:val="62F90B52"/>
    <w:rsid w:val="63A47F08"/>
    <w:rsid w:val="63AF718C"/>
    <w:rsid w:val="65407929"/>
    <w:rsid w:val="65D43A20"/>
    <w:rsid w:val="660B02F6"/>
    <w:rsid w:val="66480747"/>
    <w:rsid w:val="66EF4CD2"/>
    <w:rsid w:val="680D67C2"/>
    <w:rsid w:val="68DC0664"/>
    <w:rsid w:val="695113D8"/>
    <w:rsid w:val="69D361E5"/>
    <w:rsid w:val="6A5034F9"/>
    <w:rsid w:val="6B996D13"/>
    <w:rsid w:val="6BD12BF8"/>
    <w:rsid w:val="6C0C6CE4"/>
    <w:rsid w:val="6CA6001D"/>
    <w:rsid w:val="6D652B07"/>
    <w:rsid w:val="6E805355"/>
    <w:rsid w:val="70AE12EA"/>
    <w:rsid w:val="71F31B1A"/>
    <w:rsid w:val="74570DEB"/>
    <w:rsid w:val="753C2362"/>
    <w:rsid w:val="7668404E"/>
    <w:rsid w:val="791B1956"/>
    <w:rsid w:val="792720A9"/>
    <w:rsid w:val="796D46C6"/>
    <w:rsid w:val="79992C0C"/>
    <w:rsid w:val="7A5B5C9A"/>
    <w:rsid w:val="7C3F4164"/>
    <w:rsid w:val="7CAA7097"/>
    <w:rsid w:val="7CF22D0E"/>
    <w:rsid w:val="7D653F46"/>
    <w:rsid w:val="7F2D35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2788</Words>
  <Characters>2891</Characters>
  <Lines>21</Lines>
  <Paragraphs>5</Paragraphs>
  <TotalTime>8</TotalTime>
  <ScaleCrop>false</ScaleCrop>
  <LinksUpToDate>false</LinksUpToDate>
  <CharactersWithSpaces>2927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2025-09-04T01:55:00Z</dcterms:created>
  <dc:creator>admin</dc:creator>
  <cp:lastModifiedBy>liyifu</cp:lastModifiedBy>
  <cp:lastPrinted>2025-09-04T01:55:00Z</cp:lastPrinted>
  <dcterms:modified xsi:type="dcterms:W3CDTF">2025-09-04T04:22:57Z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eyJoZGlkIjoiY2UxOGJhMGJhN2YyMmY1MmQ4YjQ3OTc3YzA1MTJmMWEiLCJ1c2VySWQiOiI1NDkxMTIzOTcifQ==</vt:lpwstr>
  </property>
  <property fmtid="{D5CDD505-2E9C-101B-9397-08002B2CF9AE}" pid="4" name="ICV">
    <vt:lpwstr>0C91601AD9844ACC86BB2C400D6CE634_13</vt:lpwstr>
  </property>
</Properties>
</file>